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выездов руководства прокуратуры Орловской области,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начальников структурных подразделений прокуратуры области для приема граждан в ходе работы мобильной приёмной прокурора области</w:t>
      </w:r>
    </w:p>
    <w:p w:rsidR="00F2342D" w:rsidRDefault="00F2342D" w:rsidP="00F234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1 полугодие 2025 года</w:t>
      </w:r>
    </w:p>
    <w:p w:rsidR="00F2342D" w:rsidRDefault="00F2342D" w:rsidP="00F2342D">
      <w:pPr>
        <w:jc w:val="both"/>
        <w:rPr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077"/>
        <w:gridCol w:w="3828"/>
        <w:gridCol w:w="2120"/>
      </w:tblGrid>
      <w:tr w:rsidR="00F2342D" w:rsidRPr="00DB58DF" w:rsidTr="00AC5205">
        <w:tc>
          <w:tcPr>
            <w:tcW w:w="751" w:type="dxa"/>
          </w:tcPr>
          <w:p w:rsidR="00F2342D" w:rsidRPr="00DB58DF" w:rsidRDefault="00F2342D" w:rsidP="00AC5205">
            <w:pPr>
              <w:jc w:val="both"/>
              <w:rPr>
                <w:sz w:val="28"/>
                <w:szCs w:val="28"/>
              </w:rPr>
            </w:pPr>
            <w:r w:rsidRPr="00DB58DF">
              <w:rPr>
                <w:sz w:val="28"/>
                <w:szCs w:val="28"/>
              </w:rPr>
              <w:t>№№</w:t>
            </w:r>
          </w:p>
          <w:p w:rsidR="00F2342D" w:rsidRPr="00DB58DF" w:rsidRDefault="00F2342D" w:rsidP="00AC5205">
            <w:pPr>
              <w:jc w:val="both"/>
              <w:rPr>
                <w:sz w:val="28"/>
                <w:szCs w:val="28"/>
              </w:rPr>
            </w:pPr>
            <w:r w:rsidRPr="00DB58DF">
              <w:rPr>
                <w:sz w:val="28"/>
                <w:szCs w:val="28"/>
              </w:rPr>
              <w:t>п/п</w:t>
            </w:r>
          </w:p>
        </w:tc>
        <w:tc>
          <w:tcPr>
            <w:tcW w:w="3077" w:type="dxa"/>
          </w:tcPr>
          <w:p w:rsidR="00F2342D" w:rsidRPr="00DB58DF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B58DF">
              <w:rPr>
                <w:sz w:val="28"/>
                <w:szCs w:val="28"/>
              </w:rPr>
              <w:t xml:space="preserve">Должностное </w:t>
            </w:r>
            <w:proofErr w:type="gramStart"/>
            <w:r w:rsidRPr="00DB58DF">
              <w:rPr>
                <w:sz w:val="28"/>
                <w:szCs w:val="28"/>
              </w:rPr>
              <w:t xml:space="preserve">лицо,   </w:t>
            </w:r>
            <w:proofErr w:type="gramEnd"/>
            <w:r w:rsidRPr="00DB58DF">
              <w:rPr>
                <w:sz w:val="28"/>
                <w:szCs w:val="28"/>
              </w:rPr>
              <w:t xml:space="preserve">  осуществляющее приём заявителей</w:t>
            </w:r>
          </w:p>
        </w:tc>
        <w:tc>
          <w:tcPr>
            <w:tcW w:w="3828" w:type="dxa"/>
          </w:tcPr>
          <w:p w:rsidR="00F2342D" w:rsidRPr="00DB58DF" w:rsidRDefault="00F2342D" w:rsidP="00AC520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B58DF">
              <w:rPr>
                <w:sz w:val="28"/>
                <w:szCs w:val="28"/>
              </w:rPr>
              <w:t>Место проведения приёма граждан</w:t>
            </w:r>
          </w:p>
        </w:tc>
        <w:tc>
          <w:tcPr>
            <w:tcW w:w="2120" w:type="dxa"/>
          </w:tcPr>
          <w:p w:rsidR="00F2342D" w:rsidRPr="00DB58DF" w:rsidRDefault="00F2342D" w:rsidP="00AC520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B58DF">
              <w:rPr>
                <w:sz w:val="28"/>
                <w:szCs w:val="28"/>
              </w:rPr>
              <w:t>Период выезда для проведения приёма граждан</w:t>
            </w:r>
          </w:p>
        </w:tc>
      </w:tr>
      <w:tr w:rsidR="00F2342D" w:rsidRPr="007929CD" w:rsidTr="00AC5205">
        <w:tc>
          <w:tcPr>
            <w:tcW w:w="751" w:type="dxa"/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1.</w:t>
            </w:r>
          </w:p>
        </w:tc>
        <w:tc>
          <w:tcPr>
            <w:tcW w:w="3077" w:type="dxa"/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Прокурор области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Тимошин А.Н.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16072" w:rsidRDefault="00F16072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район</w:t>
            </w:r>
          </w:p>
          <w:p w:rsidR="00F16072" w:rsidRDefault="00F16072" w:rsidP="00AC5205">
            <w:pPr>
              <w:rPr>
                <w:sz w:val="28"/>
                <w:szCs w:val="28"/>
              </w:rPr>
            </w:pPr>
          </w:p>
          <w:p w:rsidR="00F16072" w:rsidRDefault="00F16072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Залегощенский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F16072" w:rsidRDefault="00F16072" w:rsidP="00AC5205">
            <w:pPr>
              <w:rPr>
                <w:sz w:val="28"/>
                <w:szCs w:val="28"/>
              </w:rPr>
            </w:pPr>
          </w:p>
          <w:p w:rsidR="00F2342D" w:rsidRDefault="00F16072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FC1D7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Русский Брод </w:t>
            </w:r>
            <w:proofErr w:type="spellStart"/>
            <w:r>
              <w:rPr>
                <w:sz w:val="28"/>
                <w:szCs w:val="28"/>
              </w:rPr>
              <w:t>Верховского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16072" w:rsidRDefault="00F16072" w:rsidP="00AC5205">
            <w:pPr>
              <w:rPr>
                <w:sz w:val="28"/>
                <w:szCs w:val="28"/>
              </w:rPr>
            </w:pPr>
          </w:p>
          <w:p w:rsidR="00F16072" w:rsidRPr="007929CD" w:rsidRDefault="00F16072" w:rsidP="00AC5205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16072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16072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</w:p>
          <w:p w:rsidR="00F16072" w:rsidRDefault="00F16072" w:rsidP="00F1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апрель</w:t>
            </w:r>
          </w:p>
          <w:p w:rsidR="00F16072" w:rsidRDefault="00F16072" w:rsidP="00F16072">
            <w:pPr>
              <w:ind w:left="-108"/>
              <w:jc w:val="center"/>
              <w:rPr>
                <w:sz w:val="28"/>
                <w:szCs w:val="28"/>
              </w:rPr>
            </w:pPr>
          </w:p>
          <w:p w:rsidR="00F16072" w:rsidRDefault="00F16072" w:rsidP="00F1607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16072" w:rsidRPr="007929CD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2342D" w:rsidRPr="007929CD" w:rsidTr="00AC5205">
        <w:tc>
          <w:tcPr>
            <w:tcW w:w="751" w:type="dxa"/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2.</w:t>
            </w:r>
          </w:p>
        </w:tc>
        <w:tc>
          <w:tcPr>
            <w:tcW w:w="3077" w:type="dxa"/>
          </w:tcPr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Первый заместитель прокурора области</w:t>
            </w: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Пахолков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2342D" w:rsidRDefault="00F16072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F16072" w:rsidRDefault="00F16072" w:rsidP="00AC5205">
            <w:pPr>
              <w:rPr>
                <w:sz w:val="28"/>
                <w:szCs w:val="28"/>
              </w:rPr>
            </w:pPr>
          </w:p>
          <w:p w:rsidR="00F16072" w:rsidRDefault="00F16072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Мценский</w:t>
            </w:r>
            <w:r w:rsidR="00463DA7">
              <w:rPr>
                <w:sz w:val="28"/>
                <w:szCs w:val="28"/>
              </w:rPr>
              <w:t xml:space="preserve"> район</w:t>
            </w:r>
          </w:p>
          <w:p w:rsidR="00F16072" w:rsidRDefault="00F16072" w:rsidP="00AC5205">
            <w:pPr>
              <w:rPr>
                <w:sz w:val="28"/>
                <w:szCs w:val="28"/>
              </w:rPr>
            </w:pPr>
          </w:p>
          <w:p w:rsidR="00F16072" w:rsidRDefault="00F16072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Знаменский район</w:t>
            </w:r>
          </w:p>
          <w:p w:rsidR="00E20E61" w:rsidRPr="007929CD" w:rsidRDefault="00E20E61" w:rsidP="00AC5205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2342D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16072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</w:p>
          <w:p w:rsidR="00F16072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16072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</w:p>
          <w:p w:rsidR="00F16072" w:rsidRPr="007929CD" w:rsidRDefault="00F16072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2342D" w:rsidRPr="007929CD" w:rsidTr="00AC5205">
        <w:tc>
          <w:tcPr>
            <w:tcW w:w="751" w:type="dxa"/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3.</w:t>
            </w:r>
          </w:p>
        </w:tc>
        <w:tc>
          <w:tcPr>
            <w:tcW w:w="3077" w:type="dxa"/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Заместитель прокурора области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Панкратов С.В.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2342D" w:rsidRDefault="00582B3B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Свердловский район</w:t>
            </w:r>
          </w:p>
          <w:p w:rsidR="00582B3B" w:rsidRDefault="00582B3B" w:rsidP="00AC5205">
            <w:pPr>
              <w:rPr>
                <w:sz w:val="28"/>
                <w:szCs w:val="28"/>
              </w:rPr>
            </w:pPr>
          </w:p>
          <w:p w:rsidR="00582B3B" w:rsidRDefault="00582B3B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Новодеревеньковский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582B3B" w:rsidRDefault="00582B3B" w:rsidP="00AC5205">
            <w:pPr>
              <w:rPr>
                <w:sz w:val="28"/>
                <w:szCs w:val="28"/>
              </w:rPr>
            </w:pPr>
          </w:p>
          <w:p w:rsidR="00582B3B" w:rsidRDefault="00582B3B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</w:t>
            </w:r>
            <w:r w:rsidR="00E20E61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уновский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E20E61" w:rsidRPr="007929CD" w:rsidRDefault="00E20E61" w:rsidP="00AC5205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F2342D" w:rsidRDefault="00582B3B" w:rsidP="00AC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582B3B" w:rsidRDefault="00582B3B" w:rsidP="00AC5205">
            <w:pPr>
              <w:jc w:val="center"/>
              <w:rPr>
                <w:sz w:val="28"/>
                <w:szCs w:val="28"/>
              </w:rPr>
            </w:pPr>
          </w:p>
          <w:p w:rsidR="00582B3B" w:rsidRDefault="00582B3B" w:rsidP="00AC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582B3B" w:rsidRDefault="00582B3B" w:rsidP="00AC5205">
            <w:pPr>
              <w:jc w:val="center"/>
              <w:rPr>
                <w:sz w:val="28"/>
                <w:szCs w:val="28"/>
              </w:rPr>
            </w:pPr>
          </w:p>
          <w:p w:rsidR="00582B3B" w:rsidRPr="007929CD" w:rsidRDefault="00582B3B" w:rsidP="00AC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2342D" w:rsidRPr="007929CD" w:rsidTr="00AC5205">
        <w:tc>
          <w:tcPr>
            <w:tcW w:w="751" w:type="dxa"/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4.</w:t>
            </w:r>
          </w:p>
        </w:tc>
        <w:tc>
          <w:tcPr>
            <w:tcW w:w="3077" w:type="dxa"/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Заместитель прокурора области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Непорожный Б.Ю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582B3B" w:rsidRDefault="00582B3B" w:rsidP="00AC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район</w:t>
            </w:r>
          </w:p>
          <w:p w:rsidR="00582B3B" w:rsidRDefault="00582B3B" w:rsidP="00AC5205">
            <w:pPr>
              <w:rPr>
                <w:sz w:val="28"/>
                <w:szCs w:val="28"/>
              </w:rPr>
            </w:pPr>
          </w:p>
          <w:p w:rsidR="00F2342D" w:rsidRDefault="00582B3B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Кромской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582B3B" w:rsidRDefault="00582B3B" w:rsidP="00AC5205">
            <w:pPr>
              <w:rPr>
                <w:sz w:val="28"/>
                <w:szCs w:val="28"/>
              </w:rPr>
            </w:pPr>
          </w:p>
          <w:p w:rsidR="00582B3B" w:rsidRPr="007929CD" w:rsidRDefault="00E20E61" w:rsidP="00AC52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Хотынецкий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</w:tcPr>
          <w:p w:rsidR="00582B3B" w:rsidRDefault="00582B3B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582B3B" w:rsidRDefault="00582B3B" w:rsidP="00AC5205">
            <w:pPr>
              <w:ind w:left="-108"/>
              <w:jc w:val="center"/>
              <w:rPr>
                <w:sz w:val="28"/>
                <w:szCs w:val="28"/>
              </w:rPr>
            </w:pPr>
          </w:p>
          <w:p w:rsidR="00F2342D" w:rsidRDefault="00582B3B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20E61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</w:p>
          <w:p w:rsidR="00E20E61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2342D" w:rsidRPr="007929CD" w:rsidTr="00AC5205">
        <w:tc>
          <w:tcPr>
            <w:tcW w:w="751" w:type="dxa"/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5.</w:t>
            </w:r>
          </w:p>
        </w:tc>
        <w:tc>
          <w:tcPr>
            <w:tcW w:w="3077" w:type="dxa"/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Начальник управления по надзору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за исполнением федерального законодательства</w:t>
            </w:r>
          </w:p>
          <w:p w:rsidR="00F2342D" w:rsidRPr="007929CD" w:rsidRDefault="00F2342D" w:rsidP="00AC520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Сорокина Т.П.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2342D" w:rsidRPr="007929CD" w:rsidRDefault="00E20E61" w:rsidP="00AC52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Малоархангельский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</w:tcPr>
          <w:p w:rsidR="00F2342D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F2342D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 xml:space="preserve">Начальник отдела по надзору за уголовно-процессуальной и </w:t>
            </w:r>
            <w:r w:rsidRPr="007929CD">
              <w:rPr>
                <w:sz w:val="28"/>
                <w:szCs w:val="28"/>
              </w:rPr>
              <w:lastRenderedPageBreak/>
              <w:t>оперативно-розыскной деятельностью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Петрухина Н.Н.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DF783F" w:rsidRDefault="00A84E38" w:rsidP="00AC52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Новосильский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2342D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области по надзору за исполнением законов о несовершеннолетних и молодежи</w:t>
            </w: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Псарева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88768D" w:rsidRDefault="00E20E61" w:rsidP="00AC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Урицкий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2342D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929CD">
              <w:rPr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929CD">
              <w:rPr>
                <w:sz w:val="28"/>
                <w:szCs w:val="28"/>
              </w:rPr>
              <w:t>Трянзин</w:t>
            </w:r>
            <w:proofErr w:type="spellEnd"/>
            <w:r w:rsidRPr="007929CD">
              <w:rPr>
                <w:sz w:val="28"/>
                <w:szCs w:val="28"/>
              </w:rPr>
              <w:t xml:space="preserve"> А.В.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Троснянский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2342D" w:rsidRPr="007929CD" w:rsidTr="00AC520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jc w:val="both"/>
              <w:rPr>
                <w:sz w:val="28"/>
                <w:szCs w:val="28"/>
              </w:rPr>
            </w:pPr>
            <w:bookmarkStart w:id="1" w:name="_Hlk85185635"/>
            <w:r>
              <w:rPr>
                <w:sz w:val="28"/>
                <w:szCs w:val="28"/>
              </w:rPr>
              <w:t>9</w:t>
            </w:r>
            <w:r w:rsidRPr="007929CD">
              <w:rPr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929CD">
              <w:rPr>
                <w:sz w:val="28"/>
                <w:szCs w:val="28"/>
              </w:rPr>
              <w:t>Начальник уголовно-судебного отдела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929CD">
              <w:rPr>
                <w:sz w:val="28"/>
                <w:szCs w:val="28"/>
              </w:rPr>
              <w:t>Теслов</w:t>
            </w:r>
            <w:proofErr w:type="spellEnd"/>
            <w:r w:rsidRPr="007929CD">
              <w:rPr>
                <w:sz w:val="28"/>
                <w:szCs w:val="28"/>
              </w:rPr>
              <w:t xml:space="preserve"> С.М.</w:t>
            </w:r>
          </w:p>
          <w:p w:rsidR="00F2342D" w:rsidRPr="007929CD" w:rsidRDefault="00F2342D" w:rsidP="00AC520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Болховский район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2D" w:rsidRPr="007929CD" w:rsidRDefault="00E20E61" w:rsidP="00AC520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bookmarkEnd w:id="1"/>
    </w:tbl>
    <w:p w:rsidR="00F2342D" w:rsidRPr="007929CD" w:rsidRDefault="00F2342D" w:rsidP="00F2342D">
      <w:pPr>
        <w:rPr>
          <w:sz w:val="28"/>
          <w:szCs w:val="28"/>
        </w:rPr>
      </w:pPr>
    </w:p>
    <w:p w:rsidR="00F2342D" w:rsidRPr="007929CD" w:rsidRDefault="00F2342D" w:rsidP="00F2342D">
      <w:pPr>
        <w:rPr>
          <w:sz w:val="28"/>
          <w:szCs w:val="28"/>
        </w:rPr>
      </w:pPr>
    </w:p>
    <w:sectPr w:rsidR="00F2342D" w:rsidRPr="007929CD" w:rsidSect="005E264E">
      <w:headerReference w:type="default" r:id="rId6"/>
      <w:footerReference w:type="default" r:id="rId7"/>
      <w:pgSz w:w="11906" w:h="16838"/>
      <w:pgMar w:top="1560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249" w:rsidRDefault="003D6249">
      <w:r>
        <w:separator/>
      </w:r>
    </w:p>
  </w:endnote>
  <w:endnote w:type="continuationSeparator" w:id="0">
    <w:p w:rsidR="003D6249" w:rsidRDefault="003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C8" w:rsidRDefault="00FC1D7C">
    <w:pPr>
      <w:pStyle w:val="a5"/>
      <w:jc w:val="center"/>
    </w:pPr>
  </w:p>
  <w:p w:rsidR="001169C8" w:rsidRDefault="00FC1D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249" w:rsidRDefault="003D6249">
      <w:r>
        <w:separator/>
      </w:r>
    </w:p>
  </w:footnote>
  <w:footnote w:type="continuationSeparator" w:id="0">
    <w:p w:rsidR="003D6249" w:rsidRDefault="003D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715125"/>
      <w:docPartObj>
        <w:docPartGallery w:val="Page Numbers (Top of Page)"/>
        <w:docPartUnique/>
      </w:docPartObj>
    </w:sdtPr>
    <w:sdtEndPr/>
    <w:sdtContent>
      <w:p w:rsidR="005E264E" w:rsidRDefault="005465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7C49" w:rsidRDefault="00FC1D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2D"/>
    <w:rsid w:val="00080B49"/>
    <w:rsid w:val="000E088E"/>
    <w:rsid w:val="00201C7F"/>
    <w:rsid w:val="002A3DD7"/>
    <w:rsid w:val="002E1170"/>
    <w:rsid w:val="002E6237"/>
    <w:rsid w:val="003D6249"/>
    <w:rsid w:val="00463DA7"/>
    <w:rsid w:val="004F585E"/>
    <w:rsid w:val="0054652F"/>
    <w:rsid w:val="00582B3B"/>
    <w:rsid w:val="005B18CE"/>
    <w:rsid w:val="00874F01"/>
    <w:rsid w:val="00A84E38"/>
    <w:rsid w:val="00B84421"/>
    <w:rsid w:val="00E20E61"/>
    <w:rsid w:val="00F16072"/>
    <w:rsid w:val="00F2342D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A6E7"/>
  <w15:chartTrackingRefBased/>
  <w15:docId w15:val="{B97F51F9-F71D-4BBB-9535-9AC20F59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4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342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34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342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Морозова Екатерина Васильевна</cp:lastModifiedBy>
  <cp:revision>2</cp:revision>
  <cp:lastPrinted>2025-01-15T14:22:00Z</cp:lastPrinted>
  <dcterms:created xsi:type="dcterms:W3CDTF">2025-08-14T14:18:00Z</dcterms:created>
  <dcterms:modified xsi:type="dcterms:W3CDTF">2025-08-14T14:18:00Z</dcterms:modified>
</cp:coreProperties>
</file>